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51EF6D" w14:textId="77777777" w:rsidR="00126D19" w:rsidRDefault="00126D19" w:rsidP="00126D19">
      <w:pPr>
        <w:rPr>
          <w:color w:val="365F91"/>
        </w:rPr>
      </w:pPr>
    </w:p>
    <w:p w14:paraId="555AD64E" w14:textId="69B57749" w:rsidR="003A70D0" w:rsidRPr="003A70D0" w:rsidRDefault="004465FA" w:rsidP="004465FA">
      <w:proofErr w:type="gramStart"/>
      <w:r w:rsidRPr="003A70D0">
        <w:t>«</w:t>
      </w:r>
      <w:r w:rsidR="00560AEC">
        <w:t xml:space="preserve"> </w:t>
      </w:r>
      <w:r w:rsidR="00FE5570" w:rsidRPr="00570020">
        <w:t>1</w:t>
      </w:r>
      <w:r w:rsidR="00E958C9">
        <w:t>4</w:t>
      </w:r>
      <w:proofErr w:type="gramEnd"/>
      <w:r w:rsidR="00560AEC">
        <w:t xml:space="preserve"> </w:t>
      </w:r>
      <w:r w:rsidRPr="003A70D0">
        <w:t xml:space="preserve">» </w:t>
      </w:r>
      <w:r w:rsidR="00D02788" w:rsidRPr="003A70D0">
        <w:t xml:space="preserve"> </w:t>
      </w:r>
      <w:r w:rsidR="00134B4A">
        <w:t>марта</w:t>
      </w:r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</w:t>
      </w:r>
      <w:r w:rsidR="00715F16">
        <w:t>5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14:paraId="18DC4089" w14:textId="77777777" w:rsidR="003A70D0" w:rsidRDefault="003A70D0" w:rsidP="004465FA">
      <w:pPr>
        <w:rPr>
          <w:color w:val="365F91"/>
        </w:rPr>
      </w:pPr>
    </w:p>
    <w:p w14:paraId="54A48536" w14:textId="77777777" w:rsidR="004465FA" w:rsidRPr="005E3D3F" w:rsidRDefault="00D02788" w:rsidP="004465FA">
      <w:pPr>
        <w:rPr>
          <w:color w:val="365F91"/>
        </w:rPr>
      </w:pPr>
      <w:r>
        <w:rPr>
          <w:color w:val="365F91"/>
        </w:rPr>
        <w:t xml:space="preserve">     </w:t>
      </w:r>
    </w:p>
    <w:p w14:paraId="4697405C" w14:textId="77777777"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14:paraId="338CD7CC" w14:textId="77777777"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14:paraId="3D3F86CD" w14:textId="77777777"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</w:p>
    <w:p w14:paraId="49232A35" w14:textId="44607FC4" w:rsidR="00815821" w:rsidRPr="00AD6012" w:rsidRDefault="00D02788" w:rsidP="007B2F58">
      <w:pPr>
        <w:pStyle w:val="a"/>
        <w:numPr>
          <w:ilvl w:val="0"/>
          <w:numId w:val="0"/>
        </w:numPr>
        <w:ind w:firstLine="709"/>
        <w:jc w:val="both"/>
      </w:pPr>
      <w:r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«Сангт</w:t>
      </w:r>
      <w:r w:rsidR="007B2F58" w:rsidRPr="003E4051">
        <w:rPr>
          <w:bCs/>
        </w:rPr>
        <w:t>удинская ГЭС</w:t>
      </w:r>
      <w:r w:rsidR="00C83A84" w:rsidRPr="003E4051">
        <w:rPr>
          <w:bCs/>
        </w:rPr>
        <w:t>-1</w:t>
      </w:r>
      <w:r w:rsidR="007B2F58" w:rsidRPr="003E4051">
        <w:rPr>
          <w:bCs/>
        </w:rPr>
        <w:t xml:space="preserve">» </w:t>
      </w:r>
      <w:r w:rsidRPr="003E4051">
        <w:rPr>
          <w:bCs/>
        </w:rPr>
        <w:t>(</w:t>
      </w:r>
      <w:r w:rsidR="007B2F58" w:rsidRPr="003E4051">
        <w:rPr>
          <w:bCs/>
        </w:rPr>
        <w:t>РТ, г. Душанбе, ул. Айни 48, БЦ «Созидание», Блок «А», 10 этаж</w:t>
      </w:r>
      <w:r w:rsidRPr="003E4051">
        <w:rPr>
          <w:bCs/>
        </w:rPr>
        <w:t>)</w:t>
      </w:r>
      <w:r w:rsidRPr="003E4051">
        <w:t xml:space="preserve">, на основании </w:t>
      </w:r>
      <w:r w:rsidR="006B4F9F">
        <w:t>Извещения</w:t>
      </w:r>
      <w:r w:rsidRPr="00094584">
        <w:t xml:space="preserve"> </w:t>
      </w:r>
      <w:r w:rsidR="001B6C2C" w:rsidRPr="001B6C2C">
        <w:t>исх.</w:t>
      </w:r>
      <w:r w:rsidR="001B6C2C">
        <w:t xml:space="preserve"> </w:t>
      </w:r>
      <w:r w:rsidR="00BA106B" w:rsidRPr="00BA106B">
        <w:t>№</w:t>
      </w:r>
      <w:r w:rsidR="00177397">
        <w:t xml:space="preserve"> </w:t>
      </w:r>
      <w:r w:rsidR="00A2502F">
        <w:t>0</w:t>
      </w:r>
      <w:r w:rsidR="00FE5570" w:rsidRPr="00FE5570">
        <w:t>6</w:t>
      </w:r>
      <w:r w:rsidR="00E008D8">
        <w:t>9</w:t>
      </w:r>
      <w:r w:rsidR="00A2502F">
        <w:t>/СОЗ</w:t>
      </w:r>
      <w:r w:rsidR="00B269E2" w:rsidRPr="00B269E2">
        <w:t xml:space="preserve"> от </w:t>
      </w:r>
      <w:r w:rsidR="00134B4A">
        <w:t>0</w:t>
      </w:r>
      <w:r w:rsidR="00FE5570" w:rsidRPr="00FE5570">
        <w:t>4</w:t>
      </w:r>
      <w:r w:rsidR="00B269E2" w:rsidRPr="00B269E2">
        <w:t>.</w:t>
      </w:r>
      <w:r w:rsidR="006B4F9F">
        <w:t>0</w:t>
      </w:r>
      <w:r w:rsidR="00134B4A">
        <w:t>3</w:t>
      </w:r>
      <w:r w:rsidR="00B269E2" w:rsidRPr="00B269E2">
        <w:t>.202</w:t>
      </w:r>
      <w:r w:rsidR="00924347">
        <w:t>5</w:t>
      </w:r>
      <w:r w:rsidR="00177397">
        <w:t xml:space="preserve"> </w:t>
      </w:r>
      <w:r w:rsidR="00B269E2" w:rsidRPr="00B269E2">
        <w:t>г.</w:t>
      </w:r>
      <w:r w:rsidR="00C83A84" w:rsidRPr="003E4051">
        <w:t xml:space="preserve"> </w:t>
      </w:r>
      <w:r w:rsidR="004465FA" w:rsidRPr="003E4051">
        <w:t>по</w:t>
      </w:r>
      <w:r w:rsidR="007B2F58" w:rsidRPr="003E4051">
        <w:t xml:space="preserve"> проведению</w:t>
      </w:r>
      <w:r w:rsidR="009E4B01" w:rsidRPr="003E4051">
        <w:t xml:space="preserve"> </w:t>
      </w:r>
      <w:r w:rsidR="00AA4034">
        <w:rPr>
          <w:i/>
        </w:rPr>
        <w:t>упрощенной процедуры закупок</w:t>
      </w:r>
      <w:r w:rsidRPr="003E4051">
        <w:t xml:space="preserve"> </w:t>
      </w:r>
      <w:r w:rsidR="007B2F58" w:rsidRPr="003E4051">
        <w:t>на право заключения договора</w:t>
      </w:r>
      <w:r w:rsidR="00D67392">
        <w:t xml:space="preserve"> </w:t>
      </w:r>
      <w:r w:rsidR="006B4F9F">
        <w:t>на</w:t>
      </w:r>
      <w:r w:rsidR="00493DCA">
        <w:t xml:space="preserve"> </w:t>
      </w:r>
      <w:r w:rsidR="00E008D8">
        <w:t>оказание услуг по установке светозащитных приспособлений</w:t>
      </w:r>
      <w:r w:rsidR="004465FA" w:rsidRPr="003E4051">
        <w:rPr>
          <w:snapToGrid w:val="0"/>
        </w:rPr>
        <w:t>,</w:t>
      </w:r>
      <w:r w:rsidR="004465FA" w:rsidRPr="003E4051">
        <w:t xml:space="preserve"> на</w:t>
      </w:r>
      <w:r w:rsidR="004465FA" w:rsidRPr="00AD6012">
        <w:t xml:space="preserve">стоящим сообщает о </w:t>
      </w:r>
      <w:r w:rsidR="009D7845" w:rsidRPr="00AD6012">
        <w:t>продлении срока подачи заявок на участие в закупке</w:t>
      </w:r>
      <w:r w:rsidR="004465FA" w:rsidRPr="00AD6012">
        <w:t>.</w:t>
      </w:r>
    </w:p>
    <w:p w14:paraId="651714E2" w14:textId="77777777" w:rsidR="009E4B01" w:rsidRPr="00AD6012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>
        <w:tab/>
      </w:r>
    </w:p>
    <w:p w14:paraId="418915F1" w14:textId="3CDF62C8"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</w:t>
      </w:r>
      <w:r w:rsidR="00134B4A">
        <w:rPr>
          <w:i/>
        </w:rPr>
        <w:t>2</w:t>
      </w:r>
      <w:r w:rsidR="00AD6012" w:rsidRPr="00AD6012">
        <w:rPr>
          <w:i/>
        </w:rPr>
        <w:t>:</w:t>
      </w:r>
      <w:r w:rsidR="003A70D0" w:rsidRPr="00AD6012">
        <w:rPr>
          <w:i/>
        </w:rPr>
        <w:t>00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="00F96D94">
        <w:rPr>
          <w:snapToGrid w:val="0"/>
        </w:rPr>
        <w:t>«</w:t>
      </w:r>
      <w:r w:rsidR="00134B4A">
        <w:rPr>
          <w:i/>
          <w:u w:val="single"/>
        </w:rPr>
        <w:t>1</w:t>
      </w:r>
      <w:r w:rsidR="00E958C9">
        <w:rPr>
          <w:i/>
          <w:u w:val="single"/>
        </w:rPr>
        <w:t>8</w:t>
      </w:r>
      <w:r w:rsidR="00F96D94">
        <w:rPr>
          <w:i/>
          <w:u w:val="single"/>
        </w:rPr>
        <w:t>»</w:t>
      </w:r>
      <w:r w:rsidR="004A764A">
        <w:rPr>
          <w:i/>
        </w:rPr>
        <w:t xml:space="preserve"> </w:t>
      </w:r>
      <w:r w:rsidR="00134B4A">
        <w:rPr>
          <w:i/>
          <w:u w:val="single"/>
          <w:lang w:val="tg-Cyrl-TJ"/>
        </w:rPr>
        <w:t>марта</w:t>
      </w:r>
      <w:r w:rsidRPr="00AD6012">
        <w:rPr>
          <w:i/>
        </w:rPr>
        <w:t xml:space="preserve"> 20</w:t>
      </w:r>
      <w:r w:rsidR="003A70D0" w:rsidRPr="00AD6012">
        <w:rPr>
          <w:i/>
        </w:rPr>
        <w:t>2</w:t>
      </w:r>
      <w:r w:rsidR="00924347">
        <w:rPr>
          <w:i/>
        </w:rPr>
        <w:t>5</w:t>
      </w:r>
      <w:r w:rsidR="003A70D0" w:rsidRPr="00AD6012">
        <w:rPr>
          <w:i/>
        </w:rPr>
        <w:t xml:space="preserve"> </w:t>
      </w:r>
      <w:r w:rsidRPr="00AD6012">
        <w:rPr>
          <w:snapToGrid w:val="0"/>
        </w:rPr>
        <w:t>года</w:t>
      </w:r>
      <w:r w:rsidRPr="00AD6012">
        <w:t>.</w:t>
      </w:r>
    </w:p>
    <w:p w14:paraId="431B9159" w14:textId="2B1384BD"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</w:t>
      </w:r>
      <w:r w:rsidR="00134B4A">
        <w:rPr>
          <w:i/>
        </w:rPr>
        <w:t>2</w:t>
      </w:r>
      <w:r w:rsidR="00143545">
        <w:rPr>
          <w:i/>
        </w:rPr>
        <w:t>:3</w:t>
      </w:r>
      <w:r w:rsidR="00AD6012" w:rsidRPr="00AD6012">
        <w:rPr>
          <w:i/>
        </w:rPr>
        <w:t>0</w:t>
      </w:r>
      <w:r w:rsidRPr="00AD6012">
        <w:rPr>
          <w:i/>
        </w:rPr>
        <w:t xml:space="preserve"> </w:t>
      </w:r>
      <w:r w:rsidRPr="00AD6012">
        <w:t xml:space="preserve">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134B4A">
        <w:rPr>
          <w:i/>
          <w:u w:val="single"/>
        </w:rPr>
        <w:t>1</w:t>
      </w:r>
      <w:r w:rsidR="00E958C9">
        <w:rPr>
          <w:i/>
          <w:u w:val="single"/>
        </w:rPr>
        <w:t>8</w:t>
      </w:r>
      <w:bookmarkStart w:id="0" w:name="_GoBack"/>
      <w:bookmarkEnd w:id="0"/>
      <w:r w:rsidRPr="00AD6012">
        <w:rPr>
          <w:i/>
        </w:rPr>
        <w:t xml:space="preserve">» </w:t>
      </w:r>
      <w:r w:rsidR="00134B4A">
        <w:rPr>
          <w:i/>
          <w:u w:val="single"/>
        </w:rPr>
        <w:t>марта</w:t>
      </w:r>
      <w:r w:rsidR="00AD6012" w:rsidRPr="00AD6012">
        <w:rPr>
          <w:i/>
        </w:rPr>
        <w:t xml:space="preserve"> 202</w:t>
      </w:r>
      <w:r w:rsidR="00924347">
        <w:rPr>
          <w:i/>
        </w:rPr>
        <w:t>5</w:t>
      </w:r>
      <w:r w:rsidR="00AD6012" w:rsidRPr="00AD6012">
        <w:rPr>
          <w:i/>
        </w:rPr>
        <w:t xml:space="preserve"> </w:t>
      </w:r>
      <w:r w:rsidR="00AD6012" w:rsidRPr="00AD6012">
        <w:rPr>
          <w:snapToGrid w:val="0"/>
        </w:rPr>
        <w:t>года</w:t>
      </w:r>
      <w:r w:rsidR="00B146CD">
        <w:t>.</w:t>
      </w:r>
    </w:p>
    <w:p w14:paraId="13A3D229" w14:textId="77777777" w:rsidR="00D02788" w:rsidRPr="00AD6012" w:rsidRDefault="00D02788" w:rsidP="005B00C9">
      <w:pPr>
        <w:ind w:firstLine="709"/>
        <w:jc w:val="both"/>
      </w:pPr>
    </w:p>
    <w:p w14:paraId="0EC225AC" w14:textId="77777777" w:rsidR="00AD6012" w:rsidRPr="00AD6012" w:rsidRDefault="00AD6012" w:rsidP="005B00C9">
      <w:pPr>
        <w:ind w:firstLine="709"/>
        <w:jc w:val="both"/>
      </w:pPr>
    </w:p>
    <w:p w14:paraId="492BE27E" w14:textId="77777777" w:rsidR="00AD6012" w:rsidRDefault="00AD6012" w:rsidP="005B00C9">
      <w:pPr>
        <w:ind w:firstLine="709"/>
        <w:jc w:val="both"/>
      </w:pPr>
    </w:p>
    <w:p w14:paraId="339CDFA7" w14:textId="77777777" w:rsidR="00D02788" w:rsidRDefault="00D02788" w:rsidP="005A1872">
      <w:pPr>
        <w:jc w:val="both"/>
      </w:pPr>
    </w:p>
    <w:p w14:paraId="243CE861" w14:textId="77777777" w:rsidR="0098048D" w:rsidRDefault="0098048D" w:rsidP="005B00C9">
      <w:pPr>
        <w:autoSpaceDE w:val="0"/>
        <w:autoSpaceDN w:val="0"/>
        <w:jc w:val="both"/>
        <w:outlineLvl w:val="0"/>
      </w:pPr>
    </w:p>
    <w:p w14:paraId="4FAB9B7E" w14:textId="77777777" w:rsidR="00D02788" w:rsidRPr="007B2F58" w:rsidRDefault="00D02788" w:rsidP="00FD554A">
      <w:pPr>
        <w:autoSpaceDE w:val="0"/>
        <w:autoSpaceDN w:val="0"/>
        <w:jc w:val="center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B2F58">
        <w:rPr>
          <w:rFonts w:eastAsia="Calibri"/>
          <w:lang w:eastAsia="en-US"/>
        </w:rPr>
        <w:tab/>
      </w:r>
      <w:r w:rsidR="007B2F58" w:rsidRPr="007B2F58">
        <w:tab/>
      </w:r>
      <w:r w:rsidR="00B54834">
        <w:t>Ф.Б.</w:t>
      </w:r>
      <w:r w:rsidR="007B2F58" w:rsidRPr="007B2F58">
        <w:t xml:space="preserve"> </w:t>
      </w:r>
      <w:r w:rsidR="00B54834">
        <w:t>Каримов</w:t>
      </w:r>
    </w:p>
    <w:p w14:paraId="05790AD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FA19A53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5AA08D1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721094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96DA9F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F1EDD1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E13E20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BD3860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CCA9A8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39820E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E33771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76B9AA6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6189345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7D6840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B94B33A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2AC7D01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E446D6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225BA51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C69B495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E41750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0341AAF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6A2BD82" w14:textId="77777777" w:rsidR="00E14660" w:rsidRDefault="00E1466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6D1B4C2" w14:textId="77777777" w:rsidR="00E14660" w:rsidRDefault="00E1466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8314444" w14:textId="77777777" w:rsidR="00E14660" w:rsidRDefault="00E1466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53ACF8A" w14:textId="77777777" w:rsidR="00E14660" w:rsidRDefault="00E1466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9F096CC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DD5E72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21285B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BA155B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7620DD9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7BA097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708CBB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EE7FE0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55088704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5DFDB2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7E63A02" w14:textId="77777777"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64C4156" w14:textId="77777777" w:rsidR="00B54834" w:rsidRPr="00B54834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>Служба по обеспечению закупок</w:t>
      </w:r>
    </w:p>
    <w:p w14:paraId="36733538" w14:textId="77777777" w:rsidR="003A70D0" w:rsidRPr="003A70D0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 xml:space="preserve">тел.: (+992 44 600 83 </w:t>
      </w:r>
      <w:r w:rsidR="007574E9">
        <w:rPr>
          <w:sz w:val="16"/>
          <w:szCs w:val="16"/>
        </w:rPr>
        <w:t>0</w:t>
      </w:r>
      <w:r w:rsidRPr="00B54834">
        <w:rPr>
          <w:sz w:val="16"/>
          <w:szCs w:val="16"/>
        </w:rPr>
        <w:t>3)</w:t>
      </w:r>
    </w:p>
    <w:sectPr w:rsidR="003A70D0" w:rsidRPr="003A70D0" w:rsidSect="007B2F58">
      <w:headerReference w:type="default" r:id="rId7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A2705C" w14:textId="77777777" w:rsidR="00476B2F" w:rsidRDefault="00476B2F" w:rsidP="00332CF4">
      <w:r>
        <w:separator/>
      </w:r>
    </w:p>
  </w:endnote>
  <w:endnote w:type="continuationSeparator" w:id="0">
    <w:p w14:paraId="27874432" w14:textId="77777777" w:rsidR="00476B2F" w:rsidRDefault="00476B2F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745943" w14:textId="77777777" w:rsidR="00476B2F" w:rsidRDefault="00476B2F" w:rsidP="00332CF4">
      <w:r>
        <w:separator/>
      </w:r>
    </w:p>
  </w:footnote>
  <w:footnote w:type="continuationSeparator" w:id="0">
    <w:p w14:paraId="40E6FB6B" w14:textId="77777777" w:rsidR="00476B2F" w:rsidRDefault="00476B2F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14:paraId="1F628A82" w14:textId="77777777" w:rsidTr="007B2F58">
      <w:trPr>
        <w:trHeight w:val="991"/>
      </w:trPr>
      <w:tc>
        <w:tcPr>
          <w:tcW w:w="11907" w:type="dxa"/>
          <w:vAlign w:val="center"/>
        </w:tcPr>
        <w:p w14:paraId="36A2D217" w14:textId="77777777"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6F7BCDF4" wp14:editId="7B98F3E3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2686203" w14:textId="77777777"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D19"/>
    <w:rsid w:val="000025B5"/>
    <w:rsid w:val="00007862"/>
    <w:rsid w:val="00037132"/>
    <w:rsid w:val="00067B28"/>
    <w:rsid w:val="00076934"/>
    <w:rsid w:val="0009031B"/>
    <w:rsid w:val="00094584"/>
    <w:rsid w:val="000A5EC3"/>
    <w:rsid w:val="000A5F30"/>
    <w:rsid w:val="000C10C9"/>
    <w:rsid w:val="000C6DAC"/>
    <w:rsid w:val="000D36CF"/>
    <w:rsid w:val="000E4BCE"/>
    <w:rsid w:val="000E5911"/>
    <w:rsid w:val="000F30AA"/>
    <w:rsid w:val="000F30CA"/>
    <w:rsid w:val="00112DAF"/>
    <w:rsid w:val="00112E9C"/>
    <w:rsid w:val="001142C8"/>
    <w:rsid w:val="00121F48"/>
    <w:rsid w:val="00126D19"/>
    <w:rsid w:val="00134B4A"/>
    <w:rsid w:val="001407CD"/>
    <w:rsid w:val="00143545"/>
    <w:rsid w:val="0017059C"/>
    <w:rsid w:val="001757C1"/>
    <w:rsid w:val="00177397"/>
    <w:rsid w:val="00181335"/>
    <w:rsid w:val="00183F7D"/>
    <w:rsid w:val="00194C61"/>
    <w:rsid w:val="001A7A09"/>
    <w:rsid w:val="001B5582"/>
    <w:rsid w:val="001B6C2C"/>
    <w:rsid w:val="001E521D"/>
    <w:rsid w:val="00207F00"/>
    <w:rsid w:val="00214D10"/>
    <w:rsid w:val="00220F63"/>
    <w:rsid w:val="0023266F"/>
    <w:rsid w:val="002372FA"/>
    <w:rsid w:val="0024053D"/>
    <w:rsid w:val="00241B76"/>
    <w:rsid w:val="00243888"/>
    <w:rsid w:val="002529DD"/>
    <w:rsid w:val="00267995"/>
    <w:rsid w:val="002A33FC"/>
    <w:rsid w:val="002A424F"/>
    <w:rsid w:val="002B00AC"/>
    <w:rsid w:val="002B3B71"/>
    <w:rsid w:val="002B66C0"/>
    <w:rsid w:val="002D68E1"/>
    <w:rsid w:val="002E6D7B"/>
    <w:rsid w:val="002F7B2D"/>
    <w:rsid w:val="00304E3F"/>
    <w:rsid w:val="00305339"/>
    <w:rsid w:val="0031302D"/>
    <w:rsid w:val="00317156"/>
    <w:rsid w:val="00332CF4"/>
    <w:rsid w:val="00341CA3"/>
    <w:rsid w:val="003437D3"/>
    <w:rsid w:val="0036247A"/>
    <w:rsid w:val="0036661C"/>
    <w:rsid w:val="0038155E"/>
    <w:rsid w:val="00382EB9"/>
    <w:rsid w:val="00396272"/>
    <w:rsid w:val="00396827"/>
    <w:rsid w:val="003A5A57"/>
    <w:rsid w:val="003A70D0"/>
    <w:rsid w:val="003C4493"/>
    <w:rsid w:val="003D050A"/>
    <w:rsid w:val="003E4051"/>
    <w:rsid w:val="003F413E"/>
    <w:rsid w:val="003F5D10"/>
    <w:rsid w:val="003F7C78"/>
    <w:rsid w:val="0040189E"/>
    <w:rsid w:val="00413025"/>
    <w:rsid w:val="00420184"/>
    <w:rsid w:val="0042666A"/>
    <w:rsid w:val="0043237F"/>
    <w:rsid w:val="004465FA"/>
    <w:rsid w:val="00450222"/>
    <w:rsid w:val="00457C84"/>
    <w:rsid w:val="00464A6D"/>
    <w:rsid w:val="004739C2"/>
    <w:rsid w:val="00476B2F"/>
    <w:rsid w:val="004848D9"/>
    <w:rsid w:val="00487513"/>
    <w:rsid w:val="00492A3F"/>
    <w:rsid w:val="00493DCA"/>
    <w:rsid w:val="004A33F3"/>
    <w:rsid w:val="004A764A"/>
    <w:rsid w:val="004B16EB"/>
    <w:rsid w:val="004C27F0"/>
    <w:rsid w:val="004C7C19"/>
    <w:rsid w:val="004F037F"/>
    <w:rsid w:val="004F342F"/>
    <w:rsid w:val="004F5805"/>
    <w:rsid w:val="004F627A"/>
    <w:rsid w:val="0050395C"/>
    <w:rsid w:val="00506450"/>
    <w:rsid w:val="0053067F"/>
    <w:rsid w:val="00534A84"/>
    <w:rsid w:val="00542FF8"/>
    <w:rsid w:val="0055358C"/>
    <w:rsid w:val="00553D4F"/>
    <w:rsid w:val="0055518E"/>
    <w:rsid w:val="005567F2"/>
    <w:rsid w:val="00560AEC"/>
    <w:rsid w:val="00567DE0"/>
    <w:rsid w:val="00570020"/>
    <w:rsid w:val="00573F07"/>
    <w:rsid w:val="005744EE"/>
    <w:rsid w:val="0058305F"/>
    <w:rsid w:val="00593F00"/>
    <w:rsid w:val="005A1872"/>
    <w:rsid w:val="005A6542"/>
    <w:rsid w:val="005B00C9"/>
    <w:rsid w:val="005B16D6"/>
    <w:rsid w:val="005C645D"/>
    <w:rsid w:val="005D5DED"/>
    <w:rsid w:val="005D62C2"/>
    <w:rsid w:val="005E3D3F"/>
    <w:rsid w:val="005E4FB5"/>
    <w:rsid w:val="005E5CE4"/>
    <w:rsid w:val="005F2017"/>
    <w:rsid w:val="005F696D"/>
    <w:rsid w:val="006012AC"/>
    <w:rsid w:val="00620AC1"/>
    <w:rsid w:val="00620D03"/>
    <w:rsid w:val="00643770"/>
    <w:rsid w:val="00653BDD"/>
    <w:rsid w:val="00690278"/>
    <w:rsid w:val="00692E09"/>
    <w:rsid w:val="00695BD3"/>
    <w:rsid w:val="006B4F9F"/>
    <w:rsid w:val="006B5CAD"/>
    <w:rsid w:val="006C41F6"/>
    <w:rsid w:val="006D674C"/>
    <w:rsid w:val="00715F16"/>
    <w:rsid w:val="00730408"/>
    <w:rsid w:val="007433CF"/>
    <w:rsid w:val="00755C34"/>
    <w:rsid w:val="007574E9"/>
    <w:rsid w:val="00770A10"/>
    <w:rsid w:val="00771276"/>
    <w:rsid w:val="00774301"/>
    <w:rsid w:val="007805C2"/>
    <w:rsid w:val="00781FD8"/>
    <w:rsid w:val="0078595A"/>
    <w:rsid w:val="007915A1"/>
    <w:rsid w:val="007A04C7"/>
    <w:rsid w:val="007A746F"/>
    <w:rsid w:val="007A7882"/>
    <w:rsid w:val="007B13FD"/>
    <w:rsid w:val="007B2F58"/>
    <w:rsid w:val="007B4812"/>
    <w:rsid w:val="007C0488"/>
    <w:rsid w:val="007C3145"/>
    <w:rsid w:val="007D74D7"/>
    <w:rsid w:val="007F7350"/>
    <w:rsid w:val="007F7F41"/>
    <w:rsid w:val="00810E7A"/>
    <w:rsid w:val="00815821"/>
    <w:rsid w:val="0083163D"/>
    <w:rsid w:val="00841F2E"/>
    <w:rsid w:val="0084265D"/>
    <w:rsid w:val="00862777"/>
    <w:rsid w:val="008710B8"/>
    <w:rsid w:val="008871E1"/>
    <w:rsid w:val="008A61D2"/>
    <w:rsid w:val="008A77B1"/>
    <w:rsid w:val="008A7EFA"/>
    <w:rsid w:val="008D0F21"/>
    <w:rsid w:val="008D450E"/>
    <w:rsid w:val="008D4E5F"/>
    <w:rsid w:val="008D58F7"/>
    <w:rsid w:val="008E5439"/>
    <w:rsid w:val="008F55D9"/>
    <w:rsid w:val="0090315C"/>
    <w:rsid w:val="009037EB"/>
    <w:rsid w:val="0090695D"/>
    <w:rsid w:val="00911F76"/>
    <w:rsid w:val="009131E6"/>
    <w:rsid w:val="0091407B"/>
    <w:rsid w:val="0091594F"/>
    <w:rsid w:val="00917600"/>
    <w:rsid w:val="00921425"/>
    <w:rsid w:val="00924347"/>
    <w:rsid w:val="00931B50"/>
    <w:rsid w:val="00940262"/>
    <w:rsid w:val="00955501"/>
    <w:rsid w:val="00964FCB"/>
    <w:rsid w:val="009673FE"/>
    <w:rsid w:val="00971C51"/>
    <w:rsid w:val="0098048D"/>
    <w:rsid w:val="00982FB5"/>
    <w:rsid w:val="009966B1"/>
    <w:rsid w:val="009A6BFA"/>
    <w:rsid w:val="009A79FD"/>
    <w:rsid w:val="009B0C88"/>
    <w:rsid w:val="009B3137"/>
    <w:rsid w:val="009C265D"/>
    <w:rsid w:val="009C42B7"/>
    <w:rsid w:val="009C5677"/>
    <w:rsid w:val="009C7FE6"/>
    <w:rsid w:val="009D2F81"/>
    <w:rsid w:val="009D7845"/>
    <w:rsid w:val="009E02D4"/>
    <w:rsid w:val="009E0BB5"/>
    <w:rsid w:val="009E4B01"/>
    <w:rsid w:val="009E4F32"/>
    <w:rsid w:val="009F6FAF"/>
    <w:rsid w:val="00A05517"/>
    <w:rsid w:val="00A15973"/>
    <w:rsid w:val="00A2502F"/>
    <w:rsid w:val="00A26E35"/>
    <w:rsid w:val="00A26E4A"/>
    <w:rsid w:val="00A2769C"/>
    <w:rsid w:val="00A30C22"/>
    <w:rsid w:val="00A34441"/>
    <w:rsid w:val="00A52899"/>
    <w:rsid w:val="00A5411D"/>
    <w:rsid w:val="00A73811"/>
    <w:rsid w:val="00A741F5"/>
    <w:rsid w:val="00A74AB5"/>
    <w:rsid w:val="00A75D36"/>
    <w:rsid w:val="00A87EB4"/>
    <w:rsid w:val="00A90815"/>
    <w:rsid w:val="00A97B61"/>
    <w:rsid w:val="00AA4034"/>
    <w:rsid w:val="00AA42B7"/>
    <w:rsid w:val="00AC2B6B"/>
    <w:rsid w:val="00AC5162"/>
    <w:rsid w:val="00AD6012"/>
    <w:rsid w:val="00AE22E1"/>
    <w:rsid w:val="00AE5C91"/>
    <w:rsid w:val="00B01E82"/>
    <w:rsid w:val="00B03D4A"/>
    <w:rsid w:val="00B07CEC"/>
    <w:rsid w:val="00B105CE"/>
    <w:rsid w:val="00B11D63"/>
    <w:rsid w:val="00B146CD"/>
    <w:rsid w:val="00B16F16"/>
    <w:rsid w:val="00B17EA8"/>
    <w:rsid w:val="00B20C37"/>
    <w:rsid w:val="00B269E2"/>
    <w:rsid w:val="00B30237"/>
    <w:rsid w:val="00B30939"/>
    <w:rsid w:val="00B36106"/>
    <w:rsid w:val="00B54391"/>
    <w:rsid w:val="00B54834"/>
    <w:rsid w:val="00B674A8"/>
    <w:rsid w:val="00B73A3E"/>
    <w:rsid w:val="00B74FB4"/>
    <w:rsid w:val="00B82584"/>
    <w:rsid w:val="00B84895"/>
    <w:rsid w:val="00BA106B"/>
    <w:rsid w:val="00BB564E"/>
    <w:rsid w:val="00BD035D"/>
    <w:rsid w:val="00BD5321"/>
    <w:rsid w:val="00BF51A6"/>
    <w:rsid w:val="00C13564"/>
    <w:rsid w:val="00C15603"/>
    <w:rsid w:val="00C17C58"/>
    <w:rsid w:val="00C22530"/>
    <w:rsid w:val="00C24762"/>
    <w:rsid w:val="00C42DCF"/>
    <w:rsid w:val="00C716A2"/>
    <w:rsid w:val="00C7194E"/>
    <w:rsid w:val="00C71AB9"/>
    <w:rsid w:val="00C74A32"/>
    <w:rsid w:val="00C7744F"/>
    <w:rsid w:val="00C80D94"/>
    <w:rsid w:val="00C83A84"/>
    <w:rsid w:val="00C92BAD"/>
    <w:rsid w:val="00C9744B"/>
    <w:rsid w:val="00CA3A74"/>
    <w:rsid w:val="00CA5D40"/>
    <w:rsid w:val="00CA74FC"/>
    <w:rsid w:val="00CB5849"/>
    <w:rsid w:val="00CC0998"/>
    <w:rsid w:val="00CC2362"/>
    <w:rsid w:val="00CD0562"/>
    <w:rsid w:val="00CD7B13"/>
    <w:rsid w:val="00CE4D7B"/>
    <w:rsid w:val="00CE7C33"/>
    <w:rsid w:val="00D01409"/>
    <w:rsid w:val="00D02788"/>
    <w:rsid w:val="00D0396F"/>
    <w:rsid w:val="00D221A7"/>
    <w:rsid w:val="00D23A5E"/>
    <w:rsid w:val="00D2481D"/>
    <w:rsid w:val="00D3399B"/>
    <w:rsid w:val="00D54FBB"/>
    <w:rsid w:val="00D56C4F"/>
    <w:rsid w:val="00D67392"/>
    <w:rsid w:val="00D70196"/>
    <w:rsid w:val="00D85229"/>
    <w:rsid w:val="00DA1277"/>
    <w:rsid w:val="00DA1334"/>
    <w:rsid w:val="00DA35BD"/>
    <w:rsid w:val="00DD431E"/>
    <w:rsid w:val="00DD7971"/>
    <w:rsid w:val="00DF0C01"/>
    <w:rsid w:val="00DF4A45"/>
    <w:rsid w:val="00E008D8"/>
    <w:rsid w:val="00E06741"/>
    <w:rsid w:val="00E12F96"/>
    <w:rsid w:val="00E14660"/>
    <w:rsid w:val="00E35245"/>
    <w:rsid w:val="00E531A0"/>
    <w:rsid w:val="00E61092"/>
    <w:rsid w:val="00E62CDF"/>
    <w:rsid w:val="00E640BE"/>
    <w:rsid w:val="00E66694"/>
    <w:rsid w:val="00E77B77"/>
    <w:rsid w:val="00E80FBE"/>
    <w:rsid w:val="00E958C9"/>
    <w:rsid w:val="00EA0566"/>
    <w:rsid w:val="00EA2BA2"/>
    <w:rsid w:val="00EA7ADD"/>
    <w:rsid w:val="00EC3383"/>
    <w:rsid w:val="00ED0257"/>
    <w:rsid w:val="00ED6540"/>
    <w:rsid w:val="00EE03BB"/>
    <w:rsid w:val="00EE07CE"/>
    <w:rsid w:val="00EE1184"/>
    <w:rsid w:val="00F05092"/>
    <w:rsid w:val="00F55A79"/>
    <w:rsid w:val="00F64028"/>
    <w:rsid w:val="00F661BC"/>
    <w:rsid w:val="00F72B34"/>
    <w:rsid w:val="00F87F34"/>
    <w:rsid w:val="00F9381F"/>
    <w:rsid w:val="00F96D94"/>
    <w:rsid w:val="00FA4242"/>
    <w:rsid w:val="00FB1DB9"/>
    <w:rsid w:val="00FB6260"/>
    <w:rsid w:val="00FC38A5"/>
    <w:rsid w:val="00FC58D5"/>
    <w:rsid w:val="00FD554A"/>
    <w:rsid w:val="00FD60C4"/>
    <w:rsid w:val="00FE5570"/>
    <w:rsid w:val="00F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D84D52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Фарух Каримов</cp:lastModifiedBy>
  <cp:revision>2</cp:revision>
  <cp:lastPrinted>2020-03-12T05:51:00Z</cp:lastPrinted>
  <dcterms:created xsi:type="dcterms:W3CDTF">2025-03-18T05:43:00Z</dcterms:created>
  <dcterms:modified xsi:type="dcterms:W3CDTF">2025-03-18T05:43:00Z</dcterms:modified>
</cp:coreProperties>
</file>