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233C67">
        <w:rPr>
          <w:lang w:val="tg-Cyrl-TJ"/>
        </w:rPr>
        <w:t>09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233C67">
        <w:t>марта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2671B3">
        <w:t>3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A2502F">
        <w:t>0</w:t>
      </w:r>
      <w:r w:rsidR="00233C67">
        <w:rPr>
          <w:lang w:val="tg-Cyrl-TJ"/>
        </w:rPr>
        <w:t>62</w:t>
      </w:r>
      <w:r w:rsidR="00A2502F">
        <w:t>/СОЗ</w:t>
      </w:r>
      <w:r w:rsidR="00B269E2" w:rsidRPr="00B269E2">
        <w:t xml:space="preserve"> от </w:t>
      </w:r>
      <w:r w:rsidR="00233C67">
        <w:rPr>
          <w:lang w:val="tg-Cyrl-TJ"/>
        </w:rPr>
        <w:t>01</w:t>
      </w:r>
      <w:r w:rsidR="00B269E2" w:rsidRPr="00B269E2">
        <w:t>.</w:t>
      </w:r>
      <w:r w:rsidR="002671B3">
        <w:t>0</w:t>
      </w:r>
      <w:r w:rsidR="00233C67">
        <w:t>3</w:t>
      </w:r>
      <w:r w:rsidR="00B269E2" w:rsidRPr="00B269E2">
        <w:t>.202</w:t>
      </w:r>
      <w:r w:rsidR="002671B3">
        <w:t>3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E35245">
        <w:t xml:space="preserve">по </w:t>
      </w:r>
      <w:r w:rsidR="00DF4A45">
        <w:t xml:space="preserve">поставке </w:t>
      </w:r>
      <w:r w:rsidR="00233C67">
        <w:rPr>
          <w:lang w:val="tg-Cyrl-TJ"/>
        </w:rPr>
        <w:t>запсных частей для моторной лодки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E572E4">
        <w:rPr>
          <w:i/>
        </w:rPr>
        <w:t>4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233C67">
        <w:rPr>
          <w:snapToGrid w:val="0"/>
          <w:u w:val="single"/>
        </w:rPr>
        <w:t>16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E572E4">
        <w:rPr>
          <w:i/>
          <w:u w:val="single"/>
        </w:rPr>
        <w:t>марта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2671B3">
        <w:rPr>
          <w:i/>
        </w:rPr>
        <w:t>3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F45090">
        <w:rPr>
          <w:i/>
        </w:rPr>
        <w:t>4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233C67">
        <w:rPr>
          <w:i/>
          <w:u w:val="single"/>
        </w:rPr>
        <w:t>16</w:t>
      </w:r>
      <w:bookmarkStart w:id="0" w:name="_GoBack"/>
      <w:bookmarkEnd w:id="0"/>
      <w:r w:rsidRPr="00AD6012">
        <w:rPr>
          <w:i/>
        </w:rPr>
        <w:t xml:space="preserve">» </w:t>
      </w:r>
      <w:r w:rsidR="00E572E4">
        <w:rPr>
          <w:i/>
          <w:u w:val="single"/>
        </w:rPr>
        <w:t>марта</w:t>
      </w:r>
      <w:r w:rsidR="00AD6012" w:rsidRPr="00AD6012">
        <w:rPr>
          <w:i/>
        </w:rPr>
        <w:t xml:space="preserve"> 202</w:t>
      </w:r>
      <w:r w:rsidR="002671B3">
        <w:rPr>
          <w:i/>
        </w:rPr>
        <w:t>3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DD3517">
      <w:pPr>
        <w:jc w:val="both"/>
      </w:pPr>
    </w:p>
    <w:p w:rsidR="00AD6012" w:rsidRPr="00AD6012" w:rsidRDefault="00AD6012" w:rsidP="00DD3517">
      <w:pPr>
        <w:jc w:val="both"/>
      </w:pPr>
    </w:p>
    <w:p w:rsidR="00AD6012" w:rsidRDefault="00AD6012" w:rsidP="00DD3517">
      <w:pPr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6E20" w:rsidRDefault="007F6E20" w:rsidP="00332CF4">
      <w:r>
        <w:separator/>
      </w:r>
    </w:p>
  </w:endnote>
  <w:endnote w:type="continuationSeparator" w:id="0">
    <w:p w:rsidR="007F6E20" w:rsidRDefault="007F6E20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6E20" w:rsidRDefault="007F6E20" w:rsidP="00332CF4">
      <w:r>
        <w:separator/>
      </w:r>
    </w:p>
  </w:footnote>
  <w:footnote w:type="continuationSeparator" w:id="0">
    <w:p w:rsidR="007F6E20" w:rsidRDefault="007F6E20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636AE"/>
    <w:rsid w:val="00067B28"/>
    <w:rsid w:val="00076934"/>
    <w:rsid w:val="0009031B"/>
    <w:rsid w:val="00094584"/>
    <w:rsid w:val="000A5EC3"/>
    <w:rsid w:val="000A5F30"/>
    <w:rsid w:val="000C6DAC"/>
    <w:rsid w:val="000E4BCE"/>
    <w:rsid w:val="000E5911"/>
    <w:rsid w:val="000F30AA"/>
    <w:rsid w:val="000F30CA"/>
    <w:rsid w:val="00102F8B"/>
    <w:rsid w:val="00112DAF"/>
    <w:rsid w:val="00112E9C"/>
    <w:rsid w:val="001142C8"/>
    <w:rsid w:val="00121F48"/>
    <w:rsid w:val="00126D19"/>
    <w:rsid w:val="00143545"/>
    <w:rsid w:val="0017059C"/>
    <w:rsid w:val="001757C1"/>
    <w:rsid w:val="00181335"/>
    <w:rsid w:val="00183F7D"/>
    <w:rsid w:val="001A7A09"/>
    <w:rsid w:val="001B5582"/>
    <w:rsid w:val="001B6C2C"/>
    <w:rsid w:val="001E521D"/>
    <w:rsid w:val="00207F00"/>
    <w:rsid w:val="00214D10"/>
    <w:rsid w:val="00220F63"/>
    <w:rsid w:val="0023266F"/>
    <w:rsid w:val="00233C67"/>
    <w:rsid w:val="002372FA"/>
    <w:rsid w:val="00241B76"/>
    <w:rsid w:val="002529DD"/>
    <w:rsid w:val="00260CDE"/>
    <w:rsid w:val="002671B3"/>
    <w:rsid w:val="00267995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1CA3"/>
    <w:rsid w:val="003437D3"/>
    <w:rsid w:val="0036247A"/>
    <w:rsid w:val="0036661C"/>
    <w:rsid w:val="00382EB9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A33F3"/>
    <w:rsid w:val="004A764A"/>
    <w:rsid w:val="004B1611"/>
    <w:rsid w:val="004B16EB"/>
    <w:rsid w:val="004C27F0"/>
    <w:rsid w:val="004C7C19"/>
    <w:rsid w:val="004F627A"/>
    <w:rsid w:val="0050395C"/>
    <w:rsid w:val="00506450"/>
    <w:rsid w:val="0053067F"/>
    <w:rsid w:val="00542FF8"/>
    <w:rsid w:val="0055518E"/>
    <w:rsid w:val="00560AEC"/>
    <w:rsid w:val="00573F07"/>
    <w:rsid w:val="005744EE"/>
    <w:rsid w:val="0058305F"/>
    <w:rsid w:val="00593F00"/>
    <w:rsid w:val="005A1872"/>
    <w:rsid w:val="005A6542"/>
    <w:rsid w:val="005B00C9"/>
    <w:rsid w:val="005B16D6"/>
    <w:rsid w:val="005C4605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65783"/>
    <w:rsid w:val="006833B0"/>
    <w:rsid w:val="00690278"/>
    <w:rsid w:val="00692E09"/>
    <w:rsid w:val="00695BC6"/>
    <w:rsid w:val="00695BD3"/>
    <w:rsid w:val="006B5CAD"/>
    <w:rsid w:val="006C41F6"/>
    <w:rsid w:val="006D5815"/>
    <w:rsid w:val="006D674C"/>
    <w:rsid w:val="00730408"/>
    <w:rsid w:val="007433CF"/>
    <w:rsid w:val="00755C34"/>
    <w:rsid w:val="007574E9"/>
    <w:rsid w:val="00770A10"/>
    <w:rsid w:val="00774301"/>
    <w:rsid w:val="007805C2"/>
    <w:rsid w:val="0078595A"/>
    <w:rsid w:val="007A04C7"/>
    <w:rsid w:val="007A746F"/>
    <w:rsid w:val="007B13FD"/>
    <w:rsid w:val="007B2F58"/>
    <w:rsid w:val="007B4812"/>
    <w:rsid w:val="007C0488"/>
    <w:rsid w:val="007C3145"/>
    <w:rsid w:val="007F6E20"/>
    <w:rsid w:val="007F7350"/>
    <w:rsid w:val="007F7F41"/>
    <w:rsid w:val="00815821"/>
    <w:rsid w:val="0083163D"/>
    <w:rsid w:val="0084265D"/>
    <w:rsid w:val="00862777"/>
    <w:rsid w:val="008710B8"/>
    <w:rsid w:val="008A61D2"/>
    <w:rsid w:val="008A77B1"/>
    <w:rsid w:val="008A7EFA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17600"/>
    <w:rsid w:val="00921425"/>
    <w:rsid w:val="00940262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36602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42A93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43647"/>
    <w:rsid w:val="00D56C4F"/>
    <w:rsid w:val="00D67392"/>
    <w:rsid w:val="00D70196"/>
    <w:rsid w:val="00D85229"/>
    <w:rsid w:val="00DA1277"/>
    <w:rsid w:val="00DA1334"/>
    <w:rsid w:val="00DD3517"/>
    <w:rsid w:val="00DD7971"/>
    <w:rsid w:val="00DF0C01"/>
    <w:rsid w:val="00DF4A45"/>
    <w:rsid w:val="00DF52F5"/>
    <w:rsid w:val="00E06741"/>
    <w:rsid w:val="00E12F96"/>
    <w:rsid w:val="00E35245"/>
    <w:rsid w:val="00E531A0"/>
    <w:rsid w:val="00E572E4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D0257"/>
    <w:rsid w:val="00ED6540"/>
    <w:rsid w:val="00EE03BB"/>
    <w:rsid w:val="00EE07CE"/>
    <w:rsid w:val="00EE1184"/>
    <w:rsid w:val="00F05092"/>
    <w:rsid w:val="00F45090"/>
    <w:rsid w:val="00F5558E"/>
    <w:rsid w:val="00F55A79"/>
    <w:rsid w:val="00F661BC"/>
    <w:rsid w:val="00F72B34"/>
    <w:rsid w:val="00F87F34"/>
    <w:rsid w:val="00F9381F"/>
    <w:rsid w:val="00F93F68"/>
    <w:rsid w:val="00F96D94"/>
    <w:rsid w:val="00FA4242"/>
    <w:rsid w:val="00FB1DB9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9627BF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10</cp:revision>
  <cp:lastPrinted>2020-03-12T05:51:00Z</cp:lastPrinted>
  <dcterms:created xsi:type="dcterms:W3CDTF">2023-01-16T13:12:00Z</dcterms:created>
  <dcterms:modified xsi:type="dcterms:W3CDTF">2023-03-10T04:46:00Z</dcterms:modified>
</cp:coreProperties>
</file>