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1241E">
        <w:t>1</w:t>
      </w:r>
      <w:r w:rsidR="0021221D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21221D">
        <w:t>7</w:t>
      </w:r>
      <w:r w:rsidR="00F90441">
        <w:t>1</w:t>
      </w:r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71241E">
        <w:t>0</w:t>
      </w:r>
      <w:r w:rsidR="00F90441">
        <w:t>5</w:t>
      </w:r>
      <w:r w:rsidR="00962B6A" w:rsidRPr="00962B6A">
        <w:t>.</w:t>
      </w:r>
      <w:r w:rsidR="00510670">
        <w:t>1</w:t>
      </w:r>
      <w:r w:rsidR="009B7D47">
        <w:t>2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9101BA">
        <w:t xml:space="preserve">на </w:t>
      </w:r>
      <w:r w:rsidR="00F90441">
        <w:t>п</w:t>
      </w:r>
      <w:bookmarkStart w:id="0" w:name="_GoBack"/>
      <w:bookmarkEnd w:id="0"/>
      <w:r w:rsidR="00F90441" w:rsidRPr="00F90441">
        <w:t>риобретение, монтаж и пуско-наладка автоматизированной системы деформационного мониторинга плотины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71241E">
        <w:rPr>
          <w:i/>
          <w:u w:val="single"/>
        </w:rPr>
        <w:t>2</w:t>
      </w:r>
      <w:r w:rsidR="00F90441">
        <w:rPr>
          <w:i/>
          <w:u w:val="single"/>
        </w:rPr>
        <w:t>3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1241E">
        <w:rPr>
          <w:i/>
          <w:u w:val="single"/>
        </w:rPr>
        <w:t>2</w:t>
      </w:r>
      <w:r w:rsidR="00F90441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08D" w:rsidRDefault="0045208D" w:rsidP="00332CF4">
      <w:r>
        <w:separator/>
      </w:r>
    </w:p>
  </w:endnote>
  <w:endnote w:type="continuationSeparator" w:id="0">
    <w:p w:rsidR="0045208D" w:rsidRDefault="0045208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08D" w:rsidRDefault="0045208D" w:rsidP="00332CF4">
      <w:r>
        <w:separator/>
      </w:r>
    </w:p>
  </w:footnote>
  <w:footnote w:type="continuationSeparator" w:id="0">
    <w:p w:rsidR="0045208D" w:rsidRDefault="0045208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229EC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1221D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5208D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1241E"/>
    <w:rsid w:val="00730408"/>
    <w:rsid w:val="007433CF"/>
    <w:rsid w:val="00746490"/>
    <w:rsid w:val="00755C34"/>
    <w:rsid w:val="00774301"/>
    <w:rsid w:val="0078595A"/>
    <w:rsid w:val="00787679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01BA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060C"/>
    <w:rsid w:val="009A6BFA"/>
    <w:rsid w:val="009A79FD"/>
    <w:rsid w:val="009B0C88"/>
    <w:rsid w:val="009B0D82"/>
    <w:rsid w:val="009B3137"/>
    <w:rsid w:val="009B7D4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BF790F"/>
    <w:rsid w:val="00C1125D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84C7F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2411D"/>
    <w:rsid w:val="00F55A79"/>
    <w:rsid w:val="00F717E0"/>
    <w:rsid w:val="00F9044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EA8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68</cp:revision>
  <cp:lastPrinted>2020-03-12T05:51:00Z</cp:lastPrinted>
  <dcterms:created xsi:type="dcterms:W3CDTF">2015-09-28T09:26:00Z</dcterms:created>
  <dcterms:modified xsi:type="dcterms:W3CDTF">2022-12-20T09:06:00Z</dcterms:modified>
</cp:coreProperties>
</file>