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B6C2C">
        <w:t>0</w:t>
      </w:r>
      <w:r w:rsidR="002372FA">
        <w:t>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B6C2C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0E4BCE" w:rsidRPr="000E4BCE">
        <w:t>№669-Д-АС от 01.11.2021г.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5F696D" w:rsidRPr="005F696D">
        <w:t xml:space="preserve">оказание услуг </w:t>
      </w:r>
      <w:r w:rsidR="000E4BCE">
        <w:t>на</w:t>
      </w:r>
      <w:r w:rsidR="001B6C2C" w:rsidRPr="001B6C2C">
        <w:t xml:space="preserve"> </w:t>
      </w:r>
      <w:r w:rsidR="000E4BCE" w:rsidRPr="000E4BCE">
        <w:t>приобретени</w:t>
      </w:r>
      <w:r w:rsidR="000E4BCE">
        <w:t>н</w:t>
      </w:r>
      <w:r w:rsidR="000E4BCE" w:rsidRPr="000E4BCE">
        <w:t xml:space="preserve"> новогодних сладких подарков для детей сотрудников ОАО «</w:t>
      </w:r>
      <w:proofErr w:type="spellStart"/>
      <w:r w:rsidR="000E4BCE" w:rsidRPr="000E4BCE">
        <w:t>Сангтудинская</w:t>
      </w:r>
      <w:proofErr w:type="spellEnd"/>
      <w:r w:rsidR="000E4BCE" w:rsidRPr="000E4BCE">
        <w:t xml:space="preserve"> </w:t>
      </w:r>
      <w:r w:rsidR="000E4BCE">
        <w:t xml:space="preserve"> </w:t>
      </w:r>
      <w:bookmarkStart w:id="0" w:name="_GoBack"/>
      <w:bookmarkEnd w:id="0"/>
      <w:r w:rsidR="000E4BCE" w:rsidRPr="000E4BCE">
        <w:t>ГЭС-1»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372FA">
        <w:rPr>
          <w:i/>
        </w:rPr>
        <w:t>6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B6C2C">
        <w:rPr>
          <w:i/>
          <w:u w:val="single"/>
        </w:rPr>
        <w:t>09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B6C2C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372FA">
        <w:rPr>
          <w:i/>
        </w:rPr>
        <w:t>6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B6C2C">
        <w:rPr>
          <w:i/>
          <w:u w:val="single"/>
        </w:rPr>
        <w:t>09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B6C2C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C01" w:rsidRDefault="00DF0C01" w:rsidP="00332CF4">
      <w:r>
        <w:separator/>
      </w:r>
    </w:p>
  </w:endnote>
  <w:endnote w:type="continuationSeparator" w:id="0">
    <w:p w:rsidR="00DF0C01" w:rsidRDefault="00DF0C0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C01" w:rsidRDefault="00DF0C01" w:rsidP="00332CF4">
      <w:r>
        <w:separator/>
      </w:r>
    </w:p>
  </w:footnote>
  <w:footnote w:type="continuationSeparator" w:id="0">
    <w:p w:rsidR="00DF0C01" w:rsidRDefault="00DF0C0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D1B86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78</cp:revision>
  <cp:lastPrinted>2020-03-12T05:51:00Z</cp:lastPrinted>
  <dcterms:created xsi:type="dcterms:W3CDTF">2015-09-28T09:26:00Z</dcterms:created>
  <dcterms:modified xsi:type="dcterms:W3CDTF">2021-11-10T04:42:00Z</dcterms:modified>
</cp:coreProperties>
</file>