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F06401D" w:rsidR="003A70D0" w:rsidRPr="003A70D0" w:rsidRDefault="004465FA" w:rsidP="004465FA">
      <w:r w:rsidRPr="003A70D0">
        <w:t>«</w:t>
      </w:r>
      <w:r w:rsidR="00560AEC">
        <w:t xml:space="preserve"> </w:t>
      </w:r>
      <w:r w:rsidR="00931B50">
        <w:t>24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15F1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3C125C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</w:t>
      </w:r>
      <w:r w:rsidR="002640D8">
        <w:t>4</w:t>
      </w:r>
      <w:r w:rsidR="00A2502F">
        <w:t>/СОЗ</w:t>
      </w:r>
      <w:r w:rsidR="00B269E2" w:rsidRPr="00B269E2">
        <w:t xml:space="preserve"> от </w:t>
      </w:r>
      <w:r w:rsidR="00931B50">
        <w:t>17</w:t>
      </w:r>
      <w:r w:rsidR="00B269E2" w:rsidRPr="00B269E2">
        <w:t>.</w:t>
      </w:r>
      <w:r w:rsidR="006B4F9F">
        <w:t>0</w:t>
      </w:r>
      <w:r w:rsidR="001407CD">
        <w:t>2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2640D8">
        <w:t>автозапчастей для экскаватора Хендай</w:t>
      </w:r>
      <w:bookmarkStart w:id="0" w:name="_GoBack"/>
      <w:bookmarkEnd w:id="0"/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17E1E3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A17BD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10E7A">
        <w:rPr>
          <w:i/>
          <w:u w:val="single"/>
        </w:rPr>
        <w:t>2</w:t>
      </w:r>
      <w:r w:rsidR="002A17BD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407CD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19882D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A17BD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10E7A">
        <w:rPr>
          <w:i/>
          <w:u w:val="single"/>
        </w:rPr>
        <w:t>2</w:t>
      </w:r>
      <w:r w:rsidR="002A17BD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1407CD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30F9A" w14:textId="77777777" w:rsidR="00374961" w:rsidRDefault="00374961" w:rsidP="00332CF4">
      <w:r>
        <w:separator/>
      </w:r>
    </w:p>
  </w:endnote>
  <w:endnote w:type="continuationSeparator" w:id="0">
    <w:p w14:paraId="53FBFE37" w14:textId="77777777" w:rsidR="00374961" w:rsidRDefault="0037496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C6E3B" w14:textId="77777777" w:rsidR="00374961" w:rsidRDefault="00374961" w:rsidP="00332CF4">
      <w:r>
        <w:separator/>
      </w:r>
    </w:p>
  </w:footnote>
  <w:footnote w:type="continuationSeparator" w:id="0">
    <w:p w14:paraId="31D765EE" w14:textId="77777777" w:rsidR="00374961" w:rsidRDefault="0037496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0FB9"/>
    <w:rsid w:val="00214D10"/>
    <w:rsid w:val="00220F63"/>
    <w:rsid w:val="0023266F"/>
    <w:rsid w:val="002372FA"/>
    <w:rsid w:val="0024053D"/>
    <w:rsid w:val="00241B76"/>
    <w:rsid w:val="00243888"/>
    <w:rsid w:val="002529DD"/>
    <w:rsid w:val="002640D8"/>
    <w:rsid w:val="00267995"/>
    <w:rsid w:val="002A17BD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4961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493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12</cp:revision>
  <cp:lastPrinted>2020-03-12T05:51:00Z</cp:lastPrinted>
  <dcterms:created xsi:type="dcterms:W3CDTF">2024-04-08T10:55:00Z</dcterms:created>
  <dcterms:modified xsi:type="dcterms:W3CDTF">2025-02-25T07:15:00Z</dcterms:modified>
</cp:coreProperties>
</file>