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300B" w14:textId="77777777" w:rsidR="00126D19" w:rsidRDefault="00126D19" w:rsidP="00126D19">
      <w:pPr>
        <w:rPr>
          <w:color w:val="365F91"/>
        </w:rPr>
      </w:pPr>
    </w:p>
    <w:p w14:paraId="6F42EC29" w14:textId="724808C3" w:rsidR="003A70D0" w:rsidRPr="003A70D0" w:rsidRDefault="004465FA" w:rsidP="004465FA">
      <w:r w:rsidRPr="003A70D0">
        <w:t>«</w:t>
      </w:r>
      <w:r w:rsidR="00AC4D8F">
        <w:t>3</w:t>
      </w:r>
      <w:r w:rsidR="00B54391">
        <w:t>0</w:t>
      </w:r>
      <w:r w:rsidRPr="003A70D0">
        <w:t xml:space="preserve">» </w:t>
      </w:r>
      <w:r w:rsidR="00D02788" w:rsidRPr="003A70D0">
        <w:t xml:space="preserve"> </w:t>
      </w:r>
      <w:r w:rsidR="00AC4D8F">
        <w:rPr>
          <w:i/>
          <w:u w:val="single"/>
        </w:rPr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756ADCC0" w14:textId="77777777" w:rsidR="003A70D0" w:rsidRDefault="003A70D0" w:rsidP="004465FA">
      <w:pPr>
        <w:rPr>
          <w:color w:val="365F91"/>
        </w:rPr>
      </w:pPr>
    </w:p>
    <w:p w14:paraId="1FA39555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61A4A0CA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03B94718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75E911CC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095CB427" w14:textId="7F15E494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B54391" w:rsidRPr="00B54391">
        <w:t>281-Д-АС от 13.04.2021г.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F96D94">
        <w:t xml:space="preserve">поставку </w:t>
      </w:r>
      <w:r w:rsidR="00503B18">
        <w:t>а</w:t>
      </w:r>
      <w:r w:rsidR="00503B18" w:rsidRPr="00003626">
        <w:t>втозапчаст</w:t>
      </w:r>
      <w:r w:rsidR="00503B18">
        <w:t>ей</w:t>
      </w:r>
      <w:r w:rsidR="00503B18" w:rsidRPr="00003626">
        <w:t xml:space="preserve"> для спецтехники (Автогрейдер ДЗ-98, экскаваторы </w:t>
      </w:r>
      <w:proofErr w:type="spellStart"/>
      <w:r w:rsidR="00503B18" w:rsidRPr="00003626">
        <w:t>Белару</w:t>
      </w:r>
      <w:r w:rsidR="00503B18">
        <w:t>с</w:t>
      </w:r>
      <w:proofErr w:type="spellEnd"/>
      <w:r w:rsidR="00503B18">
        <w:t>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4477E527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69EF0B8" w14:textId="7D72BF35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C4D8F">
        <w:rPr>
          <w:i/>
          <w:u w:val="single"/>
        </w:rPr>
        <w:t>24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C4D8F">
        <w:rPr>
          <w:i/>
          <w:u w:val="single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5A859DBB" w14:textId="2754141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C4D8F">
        <w:rPr>
          <w:i/>
          <w:u w:val="single"/>
        </w:rPr>
        <w:t>24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AC4D8F">
        <w:rPr>
          <w:i/>
          <w:u w:val="single"/>
        </w:rPr>
        <w:t>мая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5300F56F" w14:textId="77777777" w:rsidR="00D02788" w:rsidRPr="00AD6012" w:rsidRDefault="00D02788" w:rsidP="005B00C9">
      <w:pPr>
        <w:ind w:firstLine="709"/>
        <w:jc w:val="both"/>
      </w:pPr>
    </w:p>
    <w:p w14:paraId="66D48FBE" w14:textId="77777777" w:rsidR="00AD6012" w:rsidRPr="00AD6012" w:rsidRDefault="00AD6012" w:rsidP="005B00C9">
      <w:pPr>
        <w:ind w:firstLine="709"/>
        <w:jc w:val="both"/>
      </w:pPr>
    </w:p>
    <w:p w14:paraId="039B65DC" w14:textId="77777777" w:rsidR="00AD6012" w:rsidRDefault="00AD6012" w:rsidP="005B00C9">
      <w:pPr>
        <w:ind w:firstLine="709"/>
        <w:jc w:val="both"/>
      </w:pPr>
    </w:p>
    <w:p w14:paraId="7B9F69BB" w14:textId="77777777" w:rsidR="00D02788" w:rsidRDefault="00D02788" w:rsidP="005A1872">
      <w:pPr>
        <w:jc w:val="both"/>
      </w:pPr>
    </w:p>
    <w:p w14:paraId="2DA82FB5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283B0780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>З.А. Джумаева</w:t>
      </w:r>
    </w:p>
    <w:p w14:paraId="7B9B7DA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3187A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2DECD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E4699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B2E1F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09408C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22067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65F28A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BA82AB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D7BC5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05BB98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9E9E3C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CD46B2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C1F04B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D05BD8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438E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B025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28A9C9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AA56AF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06B04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6308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A0412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F018C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BF2AF0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3196C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171439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13A59F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99FA1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C1B7E3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C629F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E440FA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418E1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994387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475E2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F338F0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FDC08F5" w14:textId="77777777"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14:paraId="47507A91" w14:textId="77777777"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14:paraId="757AE52A" w14:textId="77777777"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428B" w14:textId="77777777" w:rsidR="004C07FD" w:rsidRDefault="004C07FD" w:rsidP="00332CF4">
      <w:r>
        <w:separator/>
      </w:r>
    </w:p>
  </w:endnote>
  <w:endnote w:type="continuationSeparator" w:id="0">
    <w:p w14:paraId="12795D82" w14:textId="77777777" w:rsidR="004C07FD" w:rsidRDefault="004C07F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87C2" w14:textId="77777777" w:rsidR="004C07FD" w:rsidRDefault="004C07FD" w:rsidP="00332CF4">
      <w:r>
        <w:separator/>
      </w:r>
    </w:p>
  </w:footnote>
  <w:footnote w:type="continuationSeparator" w:id="0">
    <w:p w14:paraId="2D1DE806" w14:textId="77777777" w:rsidR="004C07FD" w:rsidRDefault="004C07F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30EB3125" w14:textId="77777777" w:rsidTr="007B2F58">
      <w:trPr>
        <w:trHeight w:val="991"/>
      </w:trPr>
      <w:tc>
        <w:tcPr>
          <w:tcW w:w="11907" w:type="dxa"/>
          <w:vAlign w:val="center"/>
        </w:tcPr>
        <w:p w14:paraId="1B7D4C7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17DC0B8" wp14:editId="30573F0B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92FF5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07FD"/>
    <w:rsid w:val="004C27F0"/>
    <w:rsid w:val="004C7C19"/>
    <w:rsid w:val="004F627A"/>
    <w:rsid w:val="00503B18"/>
    <w:rsid w:val="00506450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83794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4D8F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82C7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Хуршед Исломов</cp:lastModifiedBy>
  <cp:revision>76</cp:revision>
  <cp:lastPrinted>2020-03-12T05:51:00Z</cp:lastPrinted>
  <dcterms:created xsi:type="dcterms:W3CDTF">2015-09-28T09:26:00Z</dcterms:created>
  <dcterms:modified xsi:type="dcterms:W3CDTF">2021-05-26T07:16:00Z</dcterms:modified>
</cp:coreProperties>
</file>