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B3" w:rsidRPr="009918B3" w:rsidRDefault="009918B3" w:rsidP="009918B3">
      <w:pPr>
        <w:tabs>
          <w:tab w:val="left" w:pos="3148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18B3">
        <w:rPr>
          <w:rFonts w:ascii="Times New Roman" w:hAnsi="Times New Roman" w:cs="Times New Roman"/>
          <w:sz w:val="28"/>
          <w:szCs w:val="28"/>
          <w:shd w:val="clear" w:color="auto" w:fill="FFFFFF"/>
        </w:rPr>
        <w:t>АНКЕТА КАНДИДАТА</w:t>
      </w:r>
    </w:p>
    <w:p w:rsidR="009918B3" w:rsidRPr="009918B3" w:rsidRDefault="009918B3" w:rsidP="009918B3">
      <w:pPr>
        <w:tabs>
          <w:tab w:val="left" w:pos="3148"/>
          <w:tab w:val="right" w:pos="935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18B3">
        <w:rPr>
          <w:rFonts w:ascii="Times New Roman" w:hAnsi="Times New Roman" w:cs="Times New Roman"/>
          <w:sz w:val="28"/>
          <w:szCs w:val="28"/>
          <w:shd w:val="clear" w:color="auto" w:fill="FFFFFF"/>
        </w:rPr>
        <w:t>1. Фамилия, имя, отчество:</w:t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Вакантная должность: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 Дата рождения: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 Семейное положение, состав семьи: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tabs>
                <w:tab w:val="left" w:pos="3148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5. Адрес проживания, контактные телефоны </w:t>
            </w:r>
            <w:r w:rsidRPr="003B1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(моб., дом.):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tabs>
                <w:tab w:val="left" w:pos="3148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6. E-mail </w:t>
            </w:r>
            <w:r w:rsidRPr="003B1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(если есть)</w:t>
            </w:r>
            <w:r w:rsidRPr="003B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918B3" w:rsidRPr="009918B3" w:rsidTr="00666842">
        <w:tc>
          <w:tcPr>
            <w:tcW w:w="9570" w:type="dxa"/>
            <w:tcBorders>
              <w:bottom w:val="single" w:sz="4" w:space="0" w:color="000000"/>
            </w:tcBorders>
          </w:tcPr>
          <w:p w:rsidR="009918B3" w:rsidRPr="009918B3" w:rsidRDefault="009918B3" w:rsidP="00666842">
            <w:pPr>
              <w:tabs>
                <w:tab w:val="left" w:pos="357"/>
                <w:tab w:val="left" w:pos="1262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7. Отношение к военной службе </w:t>
            </w:r>
            <w:r w:rsidRPr="003B1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(в/о; не в/о):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tabs>
                <w:tab w:val="left" w:pos="357"/>
                <w:tab w:val="left" w:pos="1262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8. Образование </w:t>
            </w:r>
            <w:r w:rsidRPr="003B1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(высшее, среднее, н/высшее, среднетехническое, среднее-специальное)</w:t>
            </w:r>
            <w:r w:rsidRPr="003B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а.) Наименование ВУЗа или другого учебного заведения: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б.) годы обучения: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в.) специальность: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г.) квалификация: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9. Дополнительное образование </w:t>
            </w:r>
            <w:r w:rsidRPr="003B1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(сертификаты, свидетельства и т.п.)</w:t>
            </w:r>
            <w:r w:rsidRPr="003B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10. Знание языков: </w:t>
            </w:r>
            <w:r w:rsidRPr="003B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3B1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нужное подчеркнуть</w:t>
            </w:r>
            <w:r w:rsidRPr="003B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Русский – отлично; хорошо; удовлетворительно;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Таджикский - отлично, хорошо, удовлетворительно;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Английский - отлично, хорошо, удовлетворительно.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11. Опыт работы </w:t>
            </w:r>
            <w:r w:rsidRPr="003B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3B1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заполняется на основании трудовой деятельности в обратном порядке</w:t>
            </w:r>
            <w:r w:rsidRPr="003B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организации: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Адрес </w:t>
            </w:r>
            <w:r w:rsidRPr="003B1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(страна, город, поселок)</w:t>
            </w:r>
            <w:r w:rsidRPr="003B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Занимаемая должность: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Период работы </w:t>
            </w:r>
            <w:r w:rsidRPr="003B1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(с какого времени, по какое)</w:t>
            </w:r>
            <w:r w:rsidRPr="003B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Описание функциональных обязанностей:</w:t>
            </w: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c>
          <w:tcPr>
            <w:tcW w:w="9570" w:type="dxa"/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c>
          <w:tcPr>
            <w:tcW w:w="9570" w:type="dxa"/>
            <w:tcBorders>
              <w:bottom w:val="single" w:sz="4" w:space="0" w:color="000000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организации:</w:t>
            </w: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Адрес </w:t>
            </w:r>
            <w:r w:rsidRPr="003B198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(страна, город, поселок)</w:t>
            </w:r>
            <w:r w:rsidRPr="003B19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Занимаемая должность:</w:t>
            </w: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Период работы </w:t>
            </w:r>
            <w:r w:rsidRPr="00CE140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(с какого времени, по какое)</w:t>
            </w:r>
            <w:r w:rsidRPr="00CE14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Описание функциональных обязанностей:</w:t>
            </w: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организации:</w:t>
            </w: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Адрес </w:t>
            </w:r>
            <w:r w:rsidRPr="00CE140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(страна, город, поселок)</w:t>
            </w:r>
            <w:r w:rsidRPr="00CE14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Занимаемая должность:</w:t>
            </w: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Период работы </w:t>
            </w:r>
            <w:r w:rsidRPr="00CE140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(с какого времени, по какое)</w:t>
            </w:r>
            <w:r w:rsidRPr="00CE14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Описание функциональных обязанностей:</w:t>
            </w: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pStyle w:val="a6"/>
              <w:spacing w:before="6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9918B3">
              <w:rPr>
                <w:sz w:val="28"/>
                <w:szCs w:val="28"/>
                <w:shd w:val="clear" w:color="auto" w:fill="FFFFFF"/>
              </w:rPr>
              <w:t>12. Причины увольнения с предыдущего места работы:</w:t>
            </w: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pStyle w:val="a6"/>
              <w:spacing w:before="6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pStyle w:val="a6"/>
              <w:spacing w:before="6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9918B3">
              <w:rPr>
                <w:sz w:val="28"/>
                <w:szCs w:val="28"/>
                <w:shd w:val="clear" w:color="auto" w:fill="FFFFFF"/>
              </w:rPr>
              <w:t>13. Состояние в трудовых отношениях с другими работодателями:</w:t>
            </w: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 Компьютерные навыки:</w:t>
            </w: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 Личные качества:</w:t>
            </w: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16. Заработная плата в настоящее время </w:t>
            </w:r>
            <w:r w:rsidRPr="00CE140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(в сомони)</w:t>
            </w:r>
            <w:r w:rsidRPr="00CE14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918B3" w:rsidRPr="009918B3" w:rsidTr="00666842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9918B3" w:rsidRPr="009918B3" w:rsidRDefault="009918B3" w:rsidP="0066684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918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17. Желаемая заработная плата </w:t>
            </w:r>
            <w:r w:rsidRPr="00CE140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(в сомони):</w:t>
            </w:r>
          </w:p>
        </w:tc>
      </w:tr>
    </w:tbl>
    <w:p w:rsidR="009918B3" w:rsidRPr="009918B3" w:rsidRDefault="009918B3" w:rsidP="009918B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18B3" w:rsidRPr="009918B3" w:rsidRDefault="009918B3" w:rsidP="00CE14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18B3">
        <w:rPr>
          <w:rFonts w:ascii="Times New Roman" w:hAnsi="Times New Roman" w:cs="Times New Roman"/>
          <w:sz w:val="28"/>
          <w:szCs w:val="28"/>
          <w:shd w:val="clear" w:color="auto" w:fill="FFFFFF"/>
        </w:rPr>
        <w:t>«___» _________ 20___ г.__________________</w:t>
      </w:r>
    </w:p>
    <w:p w:rsidR="009918B3" w:rsidRDefault="009918B3" w:rsidP="00CE1401">
      <w:pPr>
        <w:tabs>
          <w:tab w:val="left" w:pos="708"/>
          <w:tab w:val="left" w:pos="1416"/>
          <w:tab w:val="left" w:pos="391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18B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918B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918B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E1401">
        <w:rPr>
          <w:rFonts w:ascii="Times New Roman" w:hAnsi="Times New Roman" w:cs="Times New Roman"/>
          <w:sz w:val="24"/>
          <w:szCs w:val="24"/>
          <w:shd w:val="clear" w:color="auto" w:fill="FFFFFF"/>
        </w:rPr>
        <w:t>(подпись)</w:t>
      </w:r>
    </w:p>
    <w:p w:rsidR="00CE1401" w:rsidRDefault="00CE1401" w:rsidP="00CE1401">
      <w:pPr>
        <w:tabs>
          <w:tab w:val="left" w:pos="708"/>
          <w:tab w:val="left" w:pos="1416"/>
          <w:tab w:val="left" w:pos="391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1401" w:rsidRPr="00CE1401" w:rsidRDefault="00CE1401" w:rsidP="00CE1401">
      <w:pPr>
        <w:tabs>
          <w:tab w:val="left" w:pos="708"/>
          <w:tab w:val="left" w:pos="1416"/>
          <w:tab w:val="left" w:pos="391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918B3" w:rsidRPr="009918B3" w:rsidRDefault="009918B3" w:rsidP="00CE140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18B3">
        <w:rPr>
          <w:rFonts w:ascii="Times New Roman" w:hAnsi="Times New Roman" w:cs="Times New Roman"/>
          <w:sz w:val="28"/>
          <w:szCs w:val="28"/>
          <w:shd w:val="clear" w:color="auto" w:fill="FFFFFF"/>
        </w:rPr>
        <w:t>Ф.И.О.____________________________</w:t>
      </w:r>
    </w:p>
    <w:p w:rsidR="00CE1401" w:rsidRDefault="00CE1401" w:rsidP="009918B3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CE1401" w:rsidSect="00A12AD1">
      <w:footerReference w:type="default" r:id="rId7"/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92E" w:rsidRDefault="0025592E" w:rsidP="006623B0">
      <w:pPr>
        <w:spacing w:after="0" w:line="240" w:lineRule="auto"/>
      </w:pPr>
      <w:r>
        <w:separator/>
      </w:r>
    </w:p>
  </w:endnote>
  <w:endnote w:type="continuationSeparator" w:id="1">
    <w:p w:rsidR="0025592E" w:rsidRDefault="0025592E" w:rsidP="0066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14E" w:rsidRDefault="006623B0">
    <w:pPr>
      <w:pStyle w:val="a3"/>
      <w:jc w:val="right"/>
    </w:pPr>
    <w:r>
      <w:fldChar w:fldCharType="begin"/>
    </w:r>
    <w:r w:rsidR="00696578">
      <w:instrText xml:space="preserve"> PAGE   \* MERGEFORMAT </w:instrText>
    </w:r>
    <w:r>
      <w:fldChar w:fldCharType="separate"/>
    </w:r>
    <w:r w:rsidR="0071312D">
      <w:rPr>
        <w:noProof/>
      </w:rPr>
      <w:t>1</w:t>
    </w:r>
    <w:r>
      <w:fldChar w:fldCharType="end"/>
    </w:r>
  </w:p>
  <w:p w:rsidR="000F714E" w:rsidRDefault="0025592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92E" w:rsidRDefault="0025592E" w:rsidP="006623B0">
      <w:pPr>
        <w:spacing w:after="0" w:line="240" w:lineRule="auto"/>
      </w:pPr>
      <w:r>
        <w:separator/>
      </w:r>
    </w:p>
  </w:footnote>
  <w:footnote w:type="continuationSeparator" w:id="1">
    <w:p w:rsidR="0025592E" w:rsidRDefault="0025592E" w:rsidP="00662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27D14"/>
    <w:multiLevelType w:val="multilevel"/>
    <w:tmpl w:val="87C881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F5764B"/>
    <w:multiLevelType w:val="multilevel"/>
    <w:tmpl w:val="073A8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757D30"/>
    <w:multiLevelType w:val="multilevel"/>
    <w:tmpl w:val="BF4C62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18B3"/>
    <w:rsid w:val="00055259"/>
    <w:rsid w:val="000F30FA"/>
    <w:rsid w:val="0025592E"/>
    <w:rsid w:val="003A3055"/>
    <w:rsid w:val="003B198E"/>
    <w:rsid w:val="004014F5"/>
    <w:rsid w:val="004A63B2"/>
    <w:rsid w:val="006623B0"/>
    <w:rsid w:val="00696578"/>
    <w:rsid w:val="0071312D"/>
    <w:rsid w:val="009918B3"/>
    <w:rsid w:val="00BB789C"/>
    <w:rsid w:val="00CE1401"/>
    <w:rsid w:val="00F4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18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9918B3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24"/>
    <w:locked/>
    <w:rsid w:val="009918B3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24"/>
    <w:basedOn w:val="a"/>
    <w:link w:val="a5"/>
    <w:rsid w:val="009918B3"/>
    <w:pPr>
      <w:shd w:val="clear" w:color="auto" w:fill="FFFFFF"/>
      <w:spacing w:after="0" w:line="0" w:lineRule="atLeast"/>
      <w:ind w:hanging="1260"/>
    </w:pPr>
    <w:rPr>
      <w:rFonts w:ascii="Arial" w:eastAsia="Arial" w:hAnsi="Arial" w:cs="Arial"/>
    </w:rPr>
  </w:style>
  <w:style w:type="paragraph" w:styleId="a6">
    <w:name w:val="Normal (Web)"/>
    <w:basedOn w:val="a"/>
    <w:uiPriority w:val="99"/>
    <w:unhideWhenUsed/>
    <w:rsid w:val="0099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Заголовок №3_"/>
    <w:basedOn w:val="a0"/>
    <w:link w:val="30"/>
    <w:rsid w:val="009918B3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6">
    <w:name w:val="Основной текст16"/>
    <w:basedOn w:val="a5"/>
    <w:rsid w:val="009918B3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7">
    <w:name w:val="Основной текст17"/>
    <w:basedOn w:val="a5"/>
    <w:rsid w:val="009918B3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Подпись к таблице"/>
    <w:basedOn w:val="a0"/>
    <w:rsid w:val="009918B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"/>
    <w:basedOn w:val="a0"/>
    <w:rsid w:val="009918B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30">
    <w:name w:val="Заголовок №3"/>
    <w:basedOn w:val="a"/>
    <w:link w:val="3"/>
    <w:rsid w:val="009918B3"/>
    <w:pPr>
      <w:shd w:val="clear" w:color="auto" w:fill="FFFFFF"/>
      <w:spacing w:before="300" w:after="420" w:line="0" w:lineRule="atLeast"/>
      <w:outlineLvl w:val="2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2014-02-26T09:55:00Z</dcterms:created>
  <dcterms:modified xsi:type="dcterms:W3CDTF">2014-02-26T12:21:00Z</dcterms:modified>
</cp:coreProperties>
</file>